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A2245" w14:textId="77777777" w:rsidR="00BF4A7D" w:rsidRDefault="00BF4A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1771757B" w14:textId="77777777" w:rsidR="00BF4A7D" w:rsidRDefault="00BF4A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2B96D70B" w14:textId="77777777" w:rsidR="008D1C47" w:rsidRPr="00C31199" w:rsidRDefault="001E7CA4" w:rsidP="008D1C47">
      <w:pPr>
        <w:jc w:val="center"/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</w:pPr>
      <w:r w:rsidRPr="00C31199">
        <w:rPr>
          <w:rFonts w:ascii="Arial" w:hAnsi="Arial" w:cs="Arial"/>
          <w:b/>
          <w:bCs/>
        </w:rPr>
        <w:t xml:space="preserve">ZAŁĄCZNIK nr </w:t>
      </w:r>
      <w:r w:rsidR="00B1529B" w:rsidRPr="00C31199">
        <w:rPr>
          <w:rFonts w:ascii="Arial" w:hAnsi="Arial" w:cs="Arial"/>
          <w:b/>
          <w:bCs/>
        </w:rPr>
        <w:t>6</w:t>
      </w:r>
      <w:r w:rsidRPr="00C31199">
        <w:rPr>
          <w:rFonts w:ascii="Arial" w:hAnsi="Arial" w:cs="Arial"/>
          <w:b/>
          <w:bCs/>
        </w:rPr>
        <w:t xml:space="preserve">: </w:t>
      </w:r>
      <w:r w:rsidR="008D1C47" w:rsidRPr="00C31199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t>Oświadczenie Wykonawcy</w:t>
      </w:r>
    </w:p>
    <w:p w14:paraId="14EADBA0" w14:textId="4C4B0666" w:rsidR="008D1C47" w:rsidRDefault="008D1C47" w:rsidP="008E089E">
      <w:pPr>
        <w:widowControl/>
        <w:spacing w:after="160" w:line="278" w:lineRule="auto"/>
        <w:jc w:val="center"/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t>w zakresie przeciwdziałaniu wspierania agresji na Ukrainę</w:t>
      </w:r>
      <w:r w:rsidR="008E089E" w:rsidRPr="00C31199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br/>
      </w:r>
      <w:r w:rsidRPr="00C31199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t>oraz służące ochronie bezpieczeństwa narodowego</w:t>
      </w:r>
    </w:p>
    <w:p w14:paraId="7541462D" w14:textId="77777777" w:rsidR="00AD7E36" w:rsidRPr="00C31199" w:rsidRDefault="00AD7E36" w:rsidP="008E089E">
      <w:pPr>
        <w:widowControl/>
        <w:spacing w:after="160" w:line="278" w:lineRule="auto"/>
        <w:jc w:val="center"/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</w:pPr>
    </w:p>
    <w:p w14:paraId="2815181E" w14:textId="5129E702" w:rsidR="00AD7E36" w:rsidRDefault="00AD7E36" w:rsidP="00AD7E36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95543C">
        <w:rPr>
          <w:rFonts w:ascii="Calibri" w:eastAsia="Calibri" w:hAnsi="Calibri" w:cs="Calibri"/>
        </w:rPr>
        <w:t>7</w:t>
      </w:r>
      <w:r w:rsidR="00DC329E" w:rsidRPr="00DC329E">
        <w:rPr>
          <w:rFonts w:ascii="Calibri" w:eastAsia="Calibri" w:hAnsi="Calibri" w:cs="Calibri"/>
          <w:b/>
          <w:lang w:val="pl"/>
        </w:rPr>
        <w:t>/2025/KPO/HORECA/Jan Polaczek DJH Polaczek</w:t>
      </w:r>
    </w:p>
    <w:p w14:paraId="6AC06875" w14:textId="0BEE9D5D" w:rsidR="008E089E" w:rsidRPr="00C31199" w:rsidRDefault="008E089E" w:rsidP="008D1C47">
      <w:pPr>
        <w:widowControl/>
        <w:spacing w:after="160" w:line="278" w:lineRule="auto"/>
        <w:jc w:val="center"/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</w:pPr>
    </w:p>
    <w:p w14:paraId="45DEE5B5" w14:textId="07A15D6C" w:rsidR="008E089E" w:rsidRPr="00C31199" w:rsidRDefault="008E089E" w:rsidP="008E089E">
      <w:pPr>
        <w:spacing w:line="336" w:lineRule="auto"/>
        <w:ind w:left="720" w:firstLine="720"/>
        <w:jc w:val="right"/>
        <w:rPr>
          <w:rFonts w:ascii="Arial" w:eastAsia="Calibri" w:hAnsi="Arial" w:cs="Arial"/>
          <w:b/>
        </w:rPr>
      </w:pPr>
      <w:r w:rsidRPr="00C31199">
        <w:rPr>
          <w:rFonts w:ascii="Arial" w:eastAsia="Calibri" w:hAnsi="Arial" w:cs="Arial"/>
          <w:b/>
        </w:rPr>
        <w:t xml:space="preserve">   </w:t>
      </w:r>
      <w:r w:rsidR="00C31199">
        <w:rPr>
          <w:rFonts w:ascii="Arial" w:eastAsia="Calibri" w:hAnsi="Arial" w:cs="Arial"/>
          <w:b/>
        </w:rPr>
        <w:t xml:space="preserve">      </w:t>
      </w:r>
      <w:r w:rsidRPr="00C31199">
        <w:rPr>
          <w:rFonts w:ascii="Arial" w:eastAsia="Calibri" w:hAnsi="Arial" w:cs="Arial"/>
          <w:b/>
        </w:rPr>
        <w:t xml:space="preserve">    Data, Miejscowość:</w:t>
      </w:r>
      <w:r w:rsidRPr="00C31199">
        <w:rPr>
          <w:rFonts w:ascii="Arial" w:eastAsia="Calibri" w:hAnsi="Arial" w:cs="Arial"/>
        </w:rPr>
        <w:tab/>
        <w:t xml:space="preserve">    </w:t>
      </w:r>
    </w:p>
    <w:p w14:paraId="52761FE5" w14:textId="3E69D977" w:rsidR="008E089E" w:rsidRPr="00AD7E36" w:rsidRDefault="008E089E" w:rsidP="00AD7E36">
      <w:pPr>
        <w:widowControl/>
        <w:spacing w:after="160" w:line="278" w:lineRule="auto"/>
        <w:jc w:val="center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C31199">
        <w:rPr>
          <w:rFonts w:ascii="Arial" w:eastAsia="Calibri" w:hAnsi="Arial" w:cs="Arial"/>
        </w:rPr>
        <w:tab/>
      </w:r>
      <w:r w:rsidRPr="00C31199">
        <w:rPr>
          <w:rFonts w:ascii="Arial" w:eastAsia="Calibri" w:hAnsi="Arial" w:cs="Arial"/>
        </w:rPr>
        <w:tab/>
      </w:r>
      <w:r w:rsidRPr="00C31199">
        <w:rPr>
          <w:rFonts w:ascii="Arial" w:eastAsia="Calibri" w:hAnsi="Arial" w:cs="Arial"/>
        </w:rPr>
        <w:tab/>
      </w:r>
      <w:r w:rsidRPr="00C31199">
        <w:rPr>
          <w:rFonts w:ascii="Arial" w:eastAsia="Calibri" w:hAnsi="Arial" w:cs="Arial"/>
        </w:rPr>
        <w:tab/>
      </w:r>
      <w:r w:rsidRPr="00C31199">
        <w:rPr>
          <w:rFonts w:ascii="Arial" w:eastAsia="Calibri" w:hAnsi="Arial" w:cs="Arial"/>
        </w:rPr>
        <w:tab/>
        <w:t xml:space="preserve">     </w:t>
      </w:r>
      <w:r w:rsidRPr="00C31199">
        <w:rPr>
          <w:rFonts w:ascii="Arial" w:eastAsia="Calibri" w:hAnsi="Arial" w:cs="Arial"/>
        </w:rPr>
        <w:tab/>
      </w:r>
      <w:r w:rsidRPr="00C31199">
        <w:rPr>
          <w:rFonts w:ascii="Arial" w:eastAsia="Calibri" w:hAnsi="Arial" w:cs="Arial"/>
        </w:rPr>
        <w:tab/>
        <w:t xml:space="preserve">    </w:t>
      </w:r>
      <w:r w:rsidRPr="00C31199">
        <w:rPr>
          <w:rFonts w:ascii="Arial" w:eastAsia="Aptos" w:hAnsi="Arial" w:cs="Arial"/>
          <w:kern w:val="2"/>
          <w:lang w:eastAsia="en-US"/>
          <w14:ligatures w14:val="standardContextual"/>
        </w:rPr>
        <w:t>……………, ……………………………….</w:t>
      </w:r>
    </w:p>
    <w:p w14:paraId="10F84226" w14:textId="67DA39D9" w:rsidR="008D1C47" w:rsidRPr="00C31199" w:rsidRDefault="008D1C47" w:rsidP="008D1C47">
      <w:pPr>
        <w:widowControl/>
        <w:spacing w:after="160" w:line="278" w:lineRule="auto"/>
        <w:rPr>
          <w:rFonts w:ascii="Arial" w:eastAsia="Aptos" w:hAnsi="Arial" w:cs="Arial"/>
          <w:b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b/>
          <w:kern w:val="2"/>
          <w:lang w:eastAsia="en-US"/>
          <w14:ligatures w14:val="standardContextual"/>
        </w:rPr>
        <w:t>Wykonawca</w:t>
      </w:r>
      <w:r w:rsidR="008E089E" w:rsidRPr="00C31199">
        <w:rPr>
          <w:rFonts w:ascii="Arial" w:eastAsia="Aptos" w:hAnsi="Arial" w:cs="Arial"/>
          <w:b/>
          <w:kern w:val="2"/>
          <w:lang w:eastAsia="en-US"/>
          <w14:ligatures w14:val="standardContextual"/>
        </w:rPr>
        <w:t>:</w:t>
      </w:r>
    </w:p>
    <w:p w14:paraId="075E56C9" w14:textId="6030664B" w:rsidR="008E089E" w:rsidRPr="00C31199" w:rsidRDefault="008E089E" w:rsidP="008E089E">
      <w:pPr>
        <w:widowControl/>
        <w:spacing w:line="278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kern w:val="2"/>
          <w:lang w:eastAsia="en-US"/>
          <w14:ligatures w14:val="standardContextual"/>
        </w:rPr>
        <w:t>………………………………………………………………….………………………….</w:t>
      </w:r>
    </w:p>
    <w:p w14:paraId="1F0E680D" w14:textId="078A7620" w:rsidR="008D1C47" w:rsidRPr="00C31199" w:rsidRDefault="008D1C47" w:rsidP="008E089E">
      <w:pPr>
        <w:widowControl/>
        <w:spacing w:line="278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kern w:val="2"/>
          <w:lang w:eastAsia="en-US"/>
          <w14:ligatures w14:val="standardContextual"/>
        </w:rPr>
        <w:t>(imię i nazwisko, nazwa podmiotu):</w:t>
      </w:r>
    </w:p>
    <w:p w14:paraId="65E25E86" w14:textId="77777777" w:rsidR="008E089E" w:rsidRPr="00C31199" w:rsidRDefault="008E089E" w:rsidP="008D1C47">
      <w:pPr>
        <w:widowControl/>
        <w:spacing w:after="160" w:line="278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</w:p>
    <w:p w14:paraId="06BA6FB3" w14:textId="38511DA9" w:rsidR="008D1C47" w:rsidRPr="00C31199" w:rsidRDefault="008D1C47" w:rsidP="008D1C47">
      <w:pPr>
        <w:widowControl/>
        <w:spacing w:after="160" w:line="278" w:lineRule="auto"/>
        <w:rPr>
          <w:rFonts w:ascii="Arial" w:eastAsia="Aptos" w:hAnsi="Arial" w:cs="Arial"/>
          <w:b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b/>
          <w:kern w:val="2"/>
          <w:lang w:eastAsia="en-US"/>
          <w14:ligatures w14:val="standardContextual"/>
        </w:rPr>
        <w:t>Adres:</w:t>
      </w:r>
    </w:p>
    <w:p w14:paraId="2BD48B96" w14:textId="34B6BD30" w:rsidR="008E089E" w:rsidRPr="00C31199" w:rsidRDefault="008E089E" w:rsidP="008E089E">
      <w:pPr>
        <w:widowControl/>
        <w:spacing w:after="80" w:line="278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kern w:val="2"/>
          <w:lang w:eastAsia="en-US"/>
          <w14:ligatures w14:val="standardContextual"/>
        </w:rPr>
        <w:t>…………………………………………</w:t>
      </w:r>
    </w:p>
    <w:p w14:paraId="392D6EAD" w14:textId="77777777" w:rsidR="008E089E" w:rsidRPr="00C31199" w:rsidRDefault="008E089E" w:rsidP="008E089E">
      <w:pPr>
        <w:widowControl/>
        <w:spacing w:after="80" w:line="278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kern w:val="2"/>
          <w:lang w:eastAsia="en-US"/>
          <w14:ligatures w14:val="standardContextual"/>
        </w:rPr>
        <w:t>…………………………………………</w:t>
      </w:r>
    </w:p>
    <w:p w14:paraId="1EFBAD8E" w14:textId="77777777" w:rsidR="008E089E" w:rsidRPr="00C31199" w:rsidRDefault="008E089E" w:rsidP="008E089E">
      <w:pPr>
        <w:widowControl/>
        <w:spacing w:after="80" w:line="278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C31199">
        <w:rPr>
          <w:rFonts w:ascii="Arial" w:eastAsia="Aptos" w:hAnsi="Arial" w:cs="Arial"/>
          <w:kern w:val="2"/>
          <w:lang w:eastAsia="en-US"/>
          <w14:ligatures w14:val="standardContextual"/>
        </w:rPr>
        <w:t>…………………………………………</w:t>
      </w:r>
    </w:p>
    <w:p w14:paraId="6184A7FD" w14:textId="77777777" w:rsidR="008E089E" w:rsidRPr="008D1C47" w:rsidRDefault="008E089E" w:rsidP="008E089E">
      <w:pPr>
        <w:widowControl/>
        <w:spacing w:after="160" w:line="278" w:lineRule="auto"/>
        <w:rPr>
          <w:rFonts w:ascii="Arial" w:eastAsia="Aptos" w:hAnsi="Arial" w:cs="Arial"/>
          <w:kern w:val="2"/>
          <w:lang w:eastAsia="en-US"/>
          <w14:ligatures w14:val="standardContextual"/>
        </w:rPr>
      </w:pPr>
    </w:p>
    <w:p w14:paraId="395BE99D" w14:textId="77777777" w:rsidR="008D1C47" w:rsidRPr="008D1C47" w:rsidRDefault="008D1C47" w:rsidP="008D1C47">
      <w:pPr>
        <w:widowControl/>
        <w:spacing w:after="160" w:line="278" w:lineRule="auto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8D1C47">
        <w:rPr>
          <w:rFonts w:ascii="Arial" w:eastAsia="Aptos" w:hAnsi="Arial" w:cs="Arial"/>
          <w:kern w:val="2"/>
          <w:lang w:eastAsia="en-US"/>
          <w14:ligatures w14:val="standardContextual"/>
        </w:rPr>
        <w:t>Jako Wykonawca ubiegający się o zamówienie, 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835.</w:t>
      </w:r>
    </w:p>
    <w:p w14:paraId="161DFFBC" w14:textId="77777777" w:rsidR="008D1C47" w:rsidRPr="008D1C47" w:rsidRDefault="008D1C47" w:rsidP="008D1C47">
      <w:pPr>
        <w:widowControl/>
        <w:spacing w:after="160" w:line="278" w:lineRule="auto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8D1C47">
        <w:rPr>
          <w:rFonts w:ascii="Arial" w:eastAsia="Aptos" w:hAnsi="Arial" w:cs="Arial"/>
          <w:kern w:val="2"/>
          <w:lang w:eastAsia="en-US"/>
          <w14:ligatures w14:val="standardContextual"/>
        </w:rPr>
        <w:t>Na podstawie art. 7 ust. 1 ustawy o przeciwdziałaniu z postępowania wyklucza się:</w:t>
      </w:r>
    </w:p>
    <w:p w14:paraId="17E87EA8" w14:textId="77777777" w:rsidR="008D1C47" w:rsidRPr="008D1C47" w:rsidRDefault="008D1C47" w:rsidP="008D1C47">
      <w:pPr>
        <w:widowControl/>
        <w:spacing w:after="160" w:line="278" w:lineRule="auto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8D1C47">
        <w:rPr>
          <w:rFonts w:ascii="Arial" w:eastAsia="Aptos" w:hAnsi="Arial" w:cs="Arial"/>
          <w:kern w:val="2"/>
          <w:lang w:eastAsia="en-US"/>
          <w14:ligatures w14:val="standardContextual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 sankcyjnej;</w:t>
      </w:r>
    </w:p>
    <w:p w14:paraId="4D4F9EB7" w14:textId="77777777" w:rsidR="008D1C47" w:rsidRPr="008D1C47" w:rsidRDefault="008D1C47" w:rsidP="008D1C47">
      <w:pPr>
        <w:widowControl/>
        <w:spacing w:after="160" w:line="278" w:lineRule="auto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8D1C47">
        <w:rPr>
          <w:rFonts w:ascii="Arial" w:eastAsia="Aptos" w:hAnsi="Arial" w:cs="Arial"/>
          <w:kern w:val="2"/>
          <w:lang w:eastAsia="en-US"/>
          <w14:ligatures w14:val="standardContextual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0288A85A" w14:textId="77777777" w:rsidR="008D1C47" w:rsidRPr="008D1C47" w:rsidRDefault="008D1C47" w:rsidP="008D1C47">
      <w:pPr>
        <w:widowControl/>
        <w:spacing w:after="160" w:line="278" w:lineRule="auto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8D1C47">
        <w:rPr>
          <w:rFonts w:ascii="Arial" w:eastAsia="Aptos" w:hAnsi="Arial" w:cs="Arial"/>
          <w:kern w:val="2"/>
          <w:lang w:eastAsia="en-US"/>
          <w14:ligatures w14:val="standardContextual"/>
        </w:rPr>
        <w:t>3) 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6217D17D" w14:textId="10DE88D6" w:rsidR="00BF4A7D" w:rsidRPr="008E089E" w:rsidRDefault="008D1C47" w:rsidP="008E089E">
      <w:pPr>
        <w:widowControl/>
        <w:spacing w:after="160" w:line="278" w:lineRule="auto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8D1C47">
        <w:rPr>
          <w:rFonts w:ascii="Arial" w:eastAsia="Aptos" w:hAnsi="Arial" w:cs="Arial"/>
          <w:kern w:val="2"/>
          <w:lang w:eastAsia="en-US"/>
          <w14:ligatures w14:val="standardContextual"/>
        </w:rPr>
        <w:t>Oświadczam, że wszystkie informacje podane powyżej są aktualne i zgodne z prawdą oraz zostały przedstawione z pełną świadomością konsekwencji wprowadzenia zamawiającego w błąd przy przedstawianiu informacji</w:t>
      </w:r>
      <w:r w:rsidR="00C31199">
        <w:rPr>
          <w:rFonts w:ascii="Arial" w:eastAsia="Aptos" w:hAnsi="Arial" w:cs="Arial"/>
          <w:kern w:val="2"/>
          <w:lang w:eastAsia="en-US"/>
          <w14:ligatures w14:val="standardContextual"/>
        </w:rPr>
        <w:t>.</w:t>
      </w:r>
    </w:p>
    <w:sectPr w:rsidR="00BF4A7D" w:rsidRPr="008E089E" w:rsidSect="001E7CA4">
      <w:headerReference w:type="default" r:id="rId9"/>
      <w:pgSz w:w="11910" w:h="16840"/>
      <w:pgMar w:top="780" w:right="1080" w:bottom="280" w:left="16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B015" w14:textId="77777777" w:rsidR="00C4728F" w:rsidRDefault="00C4728F">
      <w:r>
        <w:separator/>
      </w:r>
    </w:p>
  </w:endnote>
  <w:endnote w:type="continuationSeparator" w:id="0">
    <w:p w14:paraId="7B3A9A1C" w14:textId="77777777" w:rsidR="00C4728F" w:rsidRDefault="00C4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74AF4" w14:textId="77777777" w:rsidR="00C4728F" w:rsidRDefault="00C4728F">
      <w:r>
        <w:separator/>
      </w:r>
    </w:p>
  </w:footnote>
  <w:footnote w:type="continuationSeparator" w:id="0">
    <w:p w14:paraId="0865F954" w14:textId="77777777" w:rsidR="00C4728F" w:rsidRDefault="00C4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5471" w14:textId="77777777" w:rsidR="00BF4A7D" w:rsidRDefault="00687A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DD41AB1" wp14:editId="4D10F92D">
          <wp:extent cx="5478145" cy="708660"/>
          <wp:effectExtent l="0" t="0" r="0" b="0"/>
          <wp:docPr id="3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480784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A7D"/>
    <w:rsid w:val="00055340"/>
    <w:rsid w:val="000771FE"/>
    <w:rsid w:val="00101680"/>
    <w:rsid w:val="00103F51"/>
    <w:rsid w:val="001E7CA4"/>
    <w:rsid w:val="003029F7"/>
    <w:rsid w:val="00326A2C"/>
    <w:rsid w:val="003323FA"/>
    <w:rsid w:val="003844CF"/>
    <w:rsid w:val="003F2401"/>
    <w:rsid w:val="00406873"/>
    <w:rsid w:val="00416DBC"/>
    <w:rsid w:val="00463FE1"/>
    <w:rsid w:val="004A7625"/>
    <w:rsid w:val="005214DB"/>
    <w:rsid w:val="005C0D05"/>
    <w:rsid w:val="00632F8D"/>
    <w:rsid w:val="00636E2B"/>
    <w:rsid w:val="00687A8E"/>
    <w:rsid w:val="006F48B2"/>
    <w:rsid w:val="006F7AC7"/>
    <w:rsid w:val="00703712"/>
    <w:rsid w:val="00727A95"/>
    <w:rsid w:val="008817B7"/>
    <w:rsid w:val="008B29A0"/>
    <w:rsid w:val="008D1C47"/>
    <w:rsid w:val="008E089E"/>
    <w:rsid w:val="008F0B85"/>
    <w:rsid w:val="008F316B"/>
    <w:rsid w:val="00946D29"/>
    <w:rsid w:val="0095543C"/>
    <w:rsid w:val="009C2B83"/>
    <w:rsid w:val="009E4449"/>
    <w:rsid w:val="00A03EE4"/>
    <w:rsid w:val="00A64254"/>
    <w:rsid w:val="00A920B1"/>
    <w:rsid w:val="00AB4D6F"/>
    <w:rsid w:val="00AD7E36"/>
    <w:rsid w:val="00B049A0"/>
    <w:rsid w:val="00B1319E"/>
    <w:rsid w:val="00B1529B"/>
    <w:rsid w:val="00B20A18"/>
    <w:rsid w:val="00BE590B"/>
    <w:rsid w:val="00BF4A7D"/>
    <w:rsid w:val="00C31199"/>
    <w:rsid w:val="00C4728F"/>
    <w:rsid w:val="00D46D3D"/>
    <w:rsid w:val="00D97183"/>
    <w:rsid w:val="00DC329E"/>
    <w:rsid w:val="00E0641C"/>
    <w:rsid w:val="00F607E9"/>
    <w:rsid w:val="00F7464B"/>
    <w:rsid w:val="00FE406B"/>
    <w:rsid w:val="00FE7B10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A02D"/>
  <w15:docId w15:val="{0A29FC49-9119-47E6-854C-EA61162E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89E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ind w:right="535"/>
      <w:jc w:val="center"/>
    </w:pPr>
    <w:rPr>
      <w:b/>
      <w:bCs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7CA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7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EgNQJvv2u0p8kRpoe+Ht8pNuMg==">CgMxLjA4AHIhMXJFR2I5ZU01dUJKa0pzdVlCRS1feVd6eEUzaHI1Nklp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7C0B72C-312D-4DDE-A6DC-86919093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311</Words>
  <Characters>2072</Characters>
  <Application>Microsoft Office Word</Application>
  <DocSecurity>0</DocSecurity>
  <Lines>50</Lines>
  <Paragraphs>25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 Pawowska</cp:lastModifiedBy>
  <cp:revision>34</cp:revision>
  <dcterms:created xsi:type="dcterms:W3CDTF">2024-11-10T13:54:00Z</dcterms:created>
  <dcterms:modified xsi:type="dcterms:W3CDTF">2026-02-03T01:16:00Z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2024-07-10T00:00:00Z</vt:lpwstr>
  </property>
  <property fmtid="{D5CDD505-2E9C-101B-9397-08002B2CF9AE}" pid="3" name="Creator">
    <vt:lpwstr>Safari</vt:lpwstr>
  </property>
  <property fmtid="{D5CDD505-2E9C-101B-9397-08002B2CF9AE}" pid="4" name="LastSaved">
    <vt:lpwstr>2024-07-10T00:00:00Z</vt:lpwstr>
  </property>
  <property fmtid="{D5CDD505-2E9C-101B-9397-08002B2CF9AE}" pid="5" name="Producer">
    <vt:lpwstr>3-Heights(TM) PDF Security Shell 4.8.25.2 (http://www.pdf-tools.com)</vt:lpwstr>
  </property>
</Properties>
</file>